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B5F" w:rsidRPr="006D0826" w:rsidRDefault="00DF3585" w:rsidP="00DF3585">
      <w:pPr>
        <w:jc w:val="center"/>
        <w:rPr>
          <w:rFonts w:ascii="ＭＳ Ｐゴシック" w:eastAsia="ＭＳ Ｐゴシック" w:hAnsi="ＭＳ Ｐゴシック"/>
          <w:b/>
          <w:sz w:val="22"/>
        </w:rPr>
      </w:pPr>
      <w:r w:rsidRPr="006D0826">
        <w:rPr>
          <w:rFonts w:ascii="ＭＳ Ｐゴシック" w:eastAsia="ＭＳ Ｐゴシック" w:hAnsi="ＭＳ Ｐゴシック"/>
          <w:b/>
          <w:sz w:val="22"/>
        </w:rPr>
        <w:t>名古屋市立大学交換留学生プログラム　チェックリスト</w:t>
      </w:r>
    </w:p>
    <w:p w:rsidR="00DF3585" w:rsidRPr="006D0826" w:rsidRDefault="00DF3585" w:rsidP="00DF3585">
      <w:pPr>
        <w:jc w:val="center"/>
        <w:rPr>
          <w:rFonts w:ascii="ＭＳ Ｐゴシック" w:eastAsia="ＭＳ Ｐゴシック" w:hAnsi="ＭＳ Ｐゴシック"/>
          <w:b/>
          <w:sz w:val="22"/>
        </w:rPr>
      </w:pPr>
      <w:r w:rsidRPr="006D0826">
        <w:rPr>
          <w:rFonts w:ascii="ＭＳ Ｐゴシック" w:eastAsia="ＭＳ Ｐゴシック" w:hAnsi="ＭＳ Ｐゴシック"/>
          <w:b/>
          <w:sz w:val="22"/>
        </w:rPr>
        <w:t>Check List of Application for NCU Exchange Student Program</w:t>
      </w:r>
    </w:p>
    <w:p w:rsidR="00CB7761" w:rsidRPr="006D0826" w:rsidRDefault="00BE6F4A">
      <w:pPr>
        <w:rPr>
          <w:rFonts w:ascii="ＭＳ Ｐゴシック" w:eastAsia="ＭＳ Ｐゴシック" w:hAnsi="ＭＳ Ｐゴシック"/>
          <w:sz w:val="22"/>
        </w:rPr>
      </w:pPr>
      <w:r w:rsidRPr="006D0826">
        <w:rPr>
          <w:rFonts w:ascii="ＭＳ Ｐゴシック" w:eastAsia="ＭＳ Ｐゴシック" w:hAnsi="ＭＳ Ｐ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0EAF7" wp14:editId="3342F6E0">
                <wp:simplePos x="0" y="0"/>
                <wp:positionH relativeFrom="margin">
                  <wp:align>center</wp:align>
                </wp:positionH>
                <wp:positionV relativeFrom="paragraph">
                  <wp:posOffset>137795</wp:posOffset>
                </wp:positionV>
                <wp:extent cx="2657475" cy="790575"/>
                <wp:effectExtent l="0" t="0" r="2857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F4A" w:rsidRPr="00475A7F" w:rsidRDefault="00BE6F4A" w:rsidP="00BE6F4A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sz w:val="24"/>
                                <w:szCs w:val="24"/>
                              </w:rPr>
                            </w:pPr>
                            <w:r w:rsidRPr="00475A7F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  <w:szCs w:val="24"/>
                              </w:rPr>
                              <w:t>APPLICATION DEADLINES</w:t>
                            </w:r>
                          </w:p>
                          <w:p w:rsidR="0094426A" w:rsidRPr="00475A7F" w:rsidRDefault="00BE6F4A" w:rsidP="00BE6F4A">
                            <w:pPr>
                              <w:ind w:firstLineChars="100" w:firstLine="220"/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</w:pPr>
                            <w:r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>For Semester 1</w:t>
                            </w:r>
                            <w:r w:rsidR="0094426A"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 xml:space="preserve"> (</w:t>
                            </w:r>
                            <w:r w:rsidRPr="00475A7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</w:rPr>
                              <w:t>Spring</w:t>
                            </w:r>
                            <w:r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 xml:space="preserve">) </w:t>
                            </w:r>
                            <w:r w:rsidR="00E476BE" w:rsidRPr="00475A7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</w:rPr>
                              <w:t xml:space="preserve">: </w:t>
                            </w:r>
                            <w:r w:rsidR="00E476BE" w:rsidRPr="00475A7F"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</w:rPr>
                              <w:t>November</w:t>
                            </w:r>
                            <w:r w:rsidRPr="00475A7F"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</w:rPr>
                              <w:t xml:space="preserve"> 1</w:t>
                            </w:r>
                          </w:p>
                          <w:p w:rsidR="0094426A" w:rsidRPr="00475A7F" w:rsidRDefault="00BE6F4A" w:rsidP="00BE6F4A">
                            <w:pPr>
                              <w:ind w:firstLineChars="100" w:firstLine="220"/>
                              <w:jc w:val="left"/>
                              <w:rPr>
                                <w:rFonts w:ascii="ＭＳ Ｐゴシック" w:eastAsia="ＭＳ Ｐゴシック" w:hAnsi="ＭＳ Ｐゴシック"/>
                                <w:b/>
                                <w:sz w:val="22"/>
                              </w:rPr>
                            </w:pPr>
                            <w:r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>For Semester 2</w:t>
                            </w:r>
                            <w:r w:rsidR="0094426A"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 xml:space="preserve"> (</w:t>
                            </w:r>
                            <w:r w:rsidRPr="00475A7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</w:rPr>
                              <w:t>Fall</w:t>
                            </w:r>
                            <w:r w:rsidR="0094426A" w:rsidRPr="00475A7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</w:rPr>
                              <w:t>)</w:t>
                            </w:r>
                            <w:r w:rsidR="00E476BE" w:rsidRPr="00475A7F">
                              <w:rPr>
                                <w:rFonts w:ascii="ＭＳ Ｐゴシック" w:eastAsia="ＭＳ Ｐゴシック" w:hAnsi="ＭＳ Ｐゴシック"/>
                                <w:sz w:val="22"/>
                              </w:rPr>
                              <w:t xml:space="preserve"> </w:t>
                            </w:r>
                            <w:r w:rsidR="00E476BE" w:rsidRPr="00475A7F">
                              <w:rPr>
                                <w:rFonts w:ascii="ＭＳ Ｐゴシック" w:eastAsia="ＭＳ Ｐゴシック" w:hAnsi="ＭＳ Ｐゴシック" w:hint="eastAsia"/>
                                <w:sz w:val="22"/>
                              </w:rPr>
                              <w:t xml:space="preserve">: </w:t>
                            </w:r>
                            <w:r w:rsidRPr="00475A7F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2"/>
                              </w:rPr>
                              <w:t>May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00EA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0.85pt;width:209.25pt;height:62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" fillcolor="white [3201]" strokeweight=".5pt">
                <v:textbox>
                  <w:txbxContent>
                    <w:p w:rsidR="00BE6F4A" w:rsidRPr="00475A7F" w:rsidRDefault="00BE6F4A" w:rsidP="00BE6F4A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sz w:val="24"/>
                          <w:szCs w:val="24"/>
                        </w:rPr>
                      </w:pPr>
                      <w:r w:rsidRPr="00475A7F">
                        <w:rPr>
                          <w:rFonts w:ascii="ＭＳ Ｐゴシック" w:eastAsia="ＭＳ Ｐゴシック" w:hAnsi="ＭＳ Ｐゴシック" w:hint="eastAsia"/>
                          <w:sz w:val="24"/>
                          <w:szCs w:val="24"/>
                        </w:rPr>
                        <w:t>APPLICATION DEADLINES</w:t>
                      </w:r>
                    </w:p>
                    <w:p w:rsidR="0094426A" w:rsidRPr="00475A7F" w:rsidRDefault="00BE6F4A" w:rsidP="00BE6F4A">
                      <w:pPr>
                        <w:ind w:firstLineChars="100" w:firstLine="220"/>
                        <w:rPr>
                          <w:rFonts w:ascii="ＭＳ Ｐゴシック" w:eastAsia="ＭＳ Ｐゴシック" w:hAnsi="ＭＳ Ｐゴシック"/>
                          <w:sz w:val="22"/>
                        </w:rPr>
                      </w:pPr>
                      <w:r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>For Semester 1</w:t>
                      </w:r>
                      <w:r w:rsidR="0094426A"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 xml:space="preserve"> (</w:t>
                      </w:r>
                      <w:r w:rsidRPr="00475A7F">
                        <w:rPr>
                          <w:rFonts w:ascii="ＭＳ Ｐゴシック" w:eastAsia="ＭＳ Ｐゴシック" w:hAnsi="ＭＳ Ｐゴシック" w:hint="eastAsia"/>
                          <w:sz w:val="22"/>
                        </w:rPr>
                        <w:t>Spring</w:t>
                      </w:r>
                      <w:r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 xml:space="preserve">) </w:t>
                      </w:r>
                      <w:r w:rsidR="00E476BE" w:rsidRPr="00475A7F">
                        <w:rPr>
                          <w:rFonts w:ascii="ＭＳ Ｐゴシック" w:eastAsia="ＭＳ Ｐゴシック" w:hAnsi="ＭＳ Ｐゴシック" w:hint="eastAsia"/>
                          <w:sz w:val="22"/>
                        </w:rPr>
                        <w:t xml:space="preserve">: </w:t>
                      </w:r>
                      <w:r w:rsidR="00E476BE" w:rsidRPr="00475A7F">
                        <w:rPr>
                          <w:rFonts w:ascii="ＭＳ Ｐゴシック" w:eastAsia="ＭＳ Ｐゴシック" w:hAnsi="ＭＳ Ｐゴシック"/>
                          <w:b/>
                          <w:sz w:val="22"/>
                        </w:rPr>
                        <w:t>November</w:t>
                      </w:r>
                      <w:r w:rsidRPr="00475A7F">
                        <w:rPr>
                          <w:rFonts w:ascii="ＭＳ Ｐゴシック" w:eastAsia="ＭＳ Ｐゴシック" w:hAnsi="ＭＳ Ｐゴシック"/>
                          <w:b/>
                          <w:sz w:val="22"/>
                        </w:rPr>
                        <w:t xml:space="preserve"> 1</w:t>
                      </w:r>
                    </w:p>
                    <w:p w:rsidR="0094426A" w:rsidRPr="00475A7F" w:rsidRDefault="00BE6F4A" w:rsidP="00BE6F4A">
                      <w:pPr>
                        <w:ind w:firstLineChars="100" w:firstLine="220"/>
                        <w:jc w:val="left"/>
                        <w:rPr>
                          <w:rFonts w:ascii="ＭＳ Ｐゴシック" w:eastAsia="ＭＳ Ｐゴシック" w:hAnsi="ＭＳ Ｐゴシック" w:hint="eastAsia"/>
                          <w:b/>
                          <w:sz w:val="22"/>
                        </w:rPr>
                      </w:pPr>
                      <w:r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>For Semester 2</w:t>
                      </w:r>
                      <w:r w:rsidR="0094426A"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 xml:space="preserve"> (</w:t>
                      </w:r>
                      <w:r w:rsidRPr="00475A7F">
                        <w:rPr>
                          <w:rFonts w:ascii="ＭＳ Ｐゴシック" w:eastAsia="ＭＳ Ｐゴシック" w:hAnsi="ＭＳ Ｐゴシック" w:hint="eastAsia"/>
                          <w:sz w:val="22"/>
                        </w:rPr>
                        <w:t>Fall</w:t>
                      </w:r>
                      <w:r w:rsidR="0094426A" w:rsidRPr="00475A7F">
                        <w:rPr>
                          <w:rFonts w:ascii="ＭＳ Ｐゴシック" w:eastAsia="ＭＳ Ｐゴシック" w:hAnsi="ＭＳ Ｐゴシック" w:hint="eastAsia"/>
                          <w:sz w:val="22"/>
                        </w:rPr>
                        <w:t>)</w:t>
                      </w:r>
                      <w:r w:rsidR="00E476BE" w:rsidRPr="00475A7F">
                        <w:rPr>
                          <w:rFonts w:ascii="ＭＳ Ｐゴシック" w:eastAsia="ＭＳ Ｐゴシック" w:hAnsi="ＭＳ Ｐゴシック"/>
                          <w:sz w:val="22"/>
                        </w:rPr>
                        <w:t xml:space="preserve"> </w:t>
                      </w:r>
                      <w:r w:rsidR="00E476BE" w:rsidRPr="00475A7F">
                        <w:rPr>
                          <w:rFonts w:ascii="ＭＳ Ｐゴシック" w:eastAsia="ＭＳ Ｐゴシック" w:hAnsi="ＭＳ Ｐゴシック" w:hint="eastAsia"/>
                          <w:sz w:val="22"/>
                        </w:rPr>
                        <w:t xml:space="preserve">: </w:t>
                      </w:r>
                      <w:r w:rsidRPr="00475A7F">
                        <w:rPr>
                          <w:rFonts w:ascii="ＭＳ Ｐゴシック" w:eastAsia="ＭＳ Ｐゴシック" w:hAnsi="ＭＳ Ｐゴシック" w:hint="eastAsia"/>
                          <w:b/>
                          <w:sz w:val="22"/>
                        </w:rPr>
                        <w:t>May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4426A" w:rsidRPr="006D0826" w:rsidRDefault="0094426A">
      <w:pPr>
        <w:rPr>
          <w:rFonts w:ascii="ＭＳ Ｐゴシック" w:eastAsia="ＭＳ Ｐゴシック" w:hAnsi="ＭＳ Ｐゴシック"/>
          <w:sz w:val="22"/>
        </w:rPr>
      </w:pPr>
    </w:p>
    <w:p w:rsidR="0094426A" w:rsidRPr="006D0826" w:rsidRDefault="0094426A">
      <w:pPr>
        <w:rPr>
          <w:rFonts w:ascii="ＭＳ Ｐゴシック" w:eastAsia="ＭＳ Ｐゴシック" w:hAnsi="ＭＳ Ｐゴシック"/>
          <w:sz w:val="22"/>
        </w:rPr>
      </w:pPr>
    </w:p>
    <w:p w:rsidR="00E53006" w:rsidRPr="006D0826" w:rsidRDefault="00E53006">
      <w:pPr>
        <w:rPr>
          <w:rFonts w:ascii="ＭＳ Ｐゴシック" w:eastAsia="ＭＳ Ｐゴシック" w:hAnsi="ＭＳ Ｐゴシック"/>
          <w:sz w:val="22"/>
        </w:rPr>
      </w:pPr>
    </w:p>
    <w:p w:rsidR="0094426A" w:rsidRDefault="0094426A">
      <w:pPr>
        <w:rPr>
          <w:rFonts w:ascii="ＭＳ Ｐゴシック" w:eastAsia="ＭＳ Ｐゴシック" w:hAnsi="ＭＳ Ｐゴシック"/>
          <w:sz w:val="22"/>
        </w:rPr>
      </w:pPr>
    </w:p>
    <w:p w:rsidR="005E5724" w:rsidRDefault="00C016DE">
      <w:pPr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◆</w:t>
      </w:r>
      <w:r w:rsidR="005E5724">
        <w:rPr>
          <w:rFonts w:ascii="ＭＳ Ｐゴシック" w:eastAsia="ＭＳ Ｐゴシック" w:hAnsi="ＭＳ Ｐゴシック" w:hint="eastAsia"/>
          <w:sz w:val="22"/>
        </w:rPr>
        <w:t>申請に必要な書類</w:t>
      </w:r>
    </w:p>
    <w:p w:rsidR="005E5724" w:rsidRDefault="005E5724" w:rsidP="00C016DE">
      <w:pPr>
        <w:ind w:firstLineChars="100" w:firstLine="22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 w:hint="eastAsia"/>
          <w:sz w:val="22"/>
        </w:rPr>
        <w:t>Required documents for application</w:t>
      </w:r>
    </w:p>
    <w:p w:rsidR="005E5724" w:rsidRDefault="005E5724">
      <w:pPr>
        <w:rPr>
          <w:rFonts w:ascii="ＭＳ Ｐゴシック" w:eastAsia="ＭＳ Ｐゴシック" w:hAnsi="ＭＳ Ｐゴシック"/>
          <w:sz w:val="22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780"/>
        <w:gridCol w:w="7245"/>
      </w:tblGrid>
      <w:tr w:rsidR="005E5724" w:rsidTr="00B77E91">
        <w:trPr>
          <w:trHeight w:val="567"/>
        </w:trPr>
        <w:tc>
          <w:tcPr>
            <w:tcW w:w="701" w:type="dxa"/>
            <w:tcBorders>
              <w:bottom w:val="double" w:sz="4" w:space="0" w:color="auto"/>
            </w:tcBorders>
            <w:vAlign w:val="center"/>
          </w:tcPr>
          <w:p w:rsidR="005E5724" w:rsidRDefault="005B63C6" w:rsidP="005B63C6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No.</w:t>
            </w: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:rsidR="005E5724" w:rsidRPr="005E5724" w:rsidRDefault="005E5724" w:rsidP="005B63C6">
            <w:pPr>
              <w:jc w:val="center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CHECK</w:t>
            </w:r>
          </w:p>
        </w:tc>
        <w:tc>
          <w:tcPr>
            <w:tcW w:w="7245" w:type="dxa"/>
            <w:tcBorders>
              <w:bottom w:val="double" w:sz="4" w:space="0" w:color="auto"/>
            </w:tcBorders>
            <w:vAlign w:val="center"/>
          </w:tcPr>
          <w:p w:rsidR="005E5724" w:rsidRDefault="005B63C6" w:rsidP="005B63C6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Document</w:t>
            </w:r>
          </w:p>
        </w:tc>
      </w:tr>
      <w:tr w:rsidR="005E5724" w:rsidTr="00B77E91">
        <w:trPr>
          <w:trHeight w:val="567"/>
        </w:trPr>
        <w:tc>
          <w:tcPr>
            <w:tcW w:w="701" w:type="dxa"/>
            <w:tcBorders>
              <w:top w:val="double" w:sz="4" w:space="0" w:color="auto"/>
            </w:tcBorders>
            <w:vAlign w:val="center"/>
          </w:tcPr>
          <w:p w:rsidR="005E5724" w:rsidRDefault="005E5724" w:rsidP="005E5724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1</w:t>
            </w:r>
          </w:p>
        </w:tc>
        <w:tc>
          <w:tcPr>
            <w:tcW w:w="780" w:type="dxa"/>
            <w:tcBorders>
              <w:top w:val="double" w:sz="4" w:space="0" w:color="auto"/>
            </w:tcBorders>
          </w:tcPr>
          <w:p w:rsidR="005E5724" w:rsidRDefault="005E5724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  <w:tcBorders>
              <w:top w:val="double" w:sz="4" w:space="0" w:color="auto"/>
            </w:tcBorders>
          </w:tcPr>
          <w:p w:rsidR="005E5724" w:rsidRDefault="005E5724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入学願書</w:t>
            </w:r>
            <w:r w:rsidR="00CB3996"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</w:p>
          <w:p w:rsidR="005E5724" w:rsidRDefault="00332D56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/>
                <w:sz w:val="22"/>
              </w:rPr>
              <w:t>Reciprocal Exchange Application Form</w:t>
            </w:r>
            <w:r w:rsidR="00BE6F4A">
              <w:rPr>
                <w:rFonts w:ascii="ＭＳ Ｐゴシック" w:eastAsia="ＭＳ Ｐゴシック" w:hAnsi="ＭＳ Ｐゴシック" w:hint="eastAsia"/>
                <w:sz w:val="22"/>
              </w:rPr>
              <w:t xml:space="preserve">　*</w:t>
            </w:r>
          </w:p>
        </w:tc>
      </w:tr>
      <w:tr w:rsidR="005E5724" w:rsidTr="00B77E91">
        <w:trPr>
          <w:trHeight w:val="567"/>
        </w:trPr>
        <w:tc>
          <w:tcPr>
            <w:tcW w:w="701" w:type="dxa"/>
            <w:vAlign w:val="center"/>
          </w:tcPr>
          <w:p w:rsidR="005E5724" w:rsidRDefault="005E5724" w:rsidP="005E5724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2</w:t>
            </w:r>
          </w:p>
        </w:tc>
        <w:tc>
          <w:tcPr>
            <w:tcW w:w="780" w:type="dxa"/>
          </w:tcPr>
          <w:p w:rsidR="005E5724" w:rsidRDefault="005E5724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</w:tcPr>
          <w:p w:rsidR="005E5724" w:rsidRPr="005E5724" w:rsidRDefault="005E5724" w:rsidP="005E5724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成績証明書（直近1年のもの）</w:t>
            </w:r>
            <w:r w:rsidR="00CB3996"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</w:p>
          <w:p w:rsidR="005E5724" w:rsidRPr="005E5724" w:rsidRDefault="005E5724" w:rsidP="005E5724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Official Transcript (for the recent 1 year)</w:t>
            </w:r>
          </w:p>
        </w:tc>
      </w:tr>
      <w:tr w:rsidR="005E5724" w:rsidTr="00B77E91">
        <w:trPr>
          <w:trHeight w:val="567"/>
        </w:trPr>
        <w:tc>
          <w:tcPr>
            <w:tcW w:w="701" w:type="dxa"/>
            <w:vAlign w:val="center"/>
          </w:tcPr>
          <w:p w:rsidR="005E5724" w:rsidRDefault="005E5724" w:rsidP="005E5724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3</w:t>
            </w:r>
          </w:p>
        </w:tc>
        <w:tc>
          <w:tcPr>
            <w:tcW w:w="780" w:type="dxa"/>
          </w:tcPr>
          <w:p w:rsidR="005E5724" w:rsidRDefault="005E5724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</w:tcPr>
          <w:p w:rsidR="008272E9" w:rsidRDefault="008272E9" w:rsidP="005E5724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語学力を示す書類</w:t>
            </w:r>
          </w:p>
          <w:p w:rsidR="005E5724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（日本語能力試験認定書のコピーや公式英語試験の結果のコピーなど）</w:t>
            </w:r>
          </w:p>
          <w:p w:rsidR="008272E9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JLPT Certificate Copy / English Proficiency Test Official Score Report (TOEFL/IELTS/TOEIC) Copy</w:t>
            </w:r>
          </w:p>
        </w:tc>
      </w:tr>
      <w:tr w:rsidR="008272E9" w:rsidTr="00B77E91">
        <w:trPr>
          <w:trHeight w:val="567"/>
        </w:trPr>
        <w:tc>
          <w:tcPr>
            <w:tcW w:w="701" w:type="dxa"/>
            <w:vAlign w:val="center"/>
          </w:tcPr>
          <w:p w:rsidR="008272E9" w:rsidRDefault="008272E9" w:rsidP="008272E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4</w:t>
            </w:r>
          </w:p>
        </w:tc>
        <w:tc>
          <w:tcPr>
            <w:tcW w:w="780" w:type="dxa"/>
          </w:tcPr>
          <w:p w:rsidR="008272E9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</w:tcPr>
          <w:p w:rsidR="008272E9" w:rsidRPr="005E5724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パスポートのコピー（上半身が写っているページ）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</w:t>
            </w:r>
          </w:p>
          <w:p w:rsidR="008272E9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Passport Copy</w:t>
            </w:r>
            <w:r>
              <w:rPr>
                <w:rFonts w:ascii="ＭＳ Ｐゴシック" w:eastAsia="ＭＳ Ｐゴシック" w:hAnsi="ＭＳ Ｐゴシック"/>
                <w:sz w:val="22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(a </w:t>
            </w: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page where the photo and passport number are shown)</w:t>
            </w:r>
          </w:p>
        </w:tc>
      </w:tr>
      <w:tr w:rsidR="008272E9" w:rsidTr="00B77E91">
        <w:trPr>
          <w:trHeight w:val="567"/>
        </w:trPr>
        <w:tc>
          <w:tcPr>
            <w:tcW w:w="701" w:type="dxa"/>
            <w:vAlign w:val="center"/>
          </w:tcPr>
          <w:p w:rsidR="008272E9" w:rsidRDefault="008272E9" w:rsidP="008272E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5</w:t>
            </w:r>
          </w:p>
        </w:tc>
        <w:tc>
          <w:tcPr>
            <w:tcW w:w="780" w:type="dxa"/>
          </w:tcPr>
          <w:p w:rsidR="008272E9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</w:tcPr>
          <w:p w:rsidR="008272E9" w:rsidRPr="005E5724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写真（上半身、たて４㎝×よこ３㎝）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3枚</w:t>
            </w:r>
          </w:p>
          <w:p w:rsidR="008272E9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/>
                <w:sz w:val="22"/>
              </w:rPr>
              <w:t>I</w:t>
            </w:r>
            <w:r>
              <w:rPr>
                <w:rFonts w:ascii="ＭＳ Ｐゴシック" w:eastAsia="ＭＳ Ｐゴシック" w:hAnsi="ＭＳ Ｐゴシック"/>
                <w:sz w:val="22"/>
              </w:rPr>
              <w:t>dentical Color Photographs (</w:t>
            </w:r>
            <w:r w:rsidRPr="005E5724">
              <w:rPr>
                <w:rFonts w:ascii="ＭＳ Ｐゴシック" w:eastAsia="ＭＳ Ｐゴシック" w:hAnsi="ＭＳ Ｐゴシック"/>
                <w:sz w:val="22"/>
              </w:rPr>
              <w:t>4cm</w:t>
            </w: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×</w:t>
            </w:r>
            <w:r>
              <w:rPr>
                <w:rFonts w:ascii="ＭＳ Ｐゴシック" w:eastAsia="ＭＳ Ｐゴシック" w:hAnsi="ＭＳ Ｐゴシック"/>
                <w:sz w:val="22"/>
              </w:rPr>
              <w:t>3cm</w:t>
            </w:r>
            <w:r w:rsidRPr="005E5724">
              <w:rPr>
                <w:rFonts w:ascii="ＭＳ Ｐゴシック" w:eastAsia="ＭＳ Ｐゴシック" w:hAnsi="ＭＳ Ｐゴシック"/>
                <w:sz w:val="22"/>
              </w:rPr>
              <w:t>) : 3 pieces</w:t>
            </w:r>
          </w:p>
        </w:tc>
      </w:tr>
      <w:tr w:rsidR="00C762E3" w:rsidTr="00B77E91">
        <w:trPr>
          <w:trHeight w:val="567"/>
        </w:trPr>
        <w:tc>
          <w:tcPr>
            <w:tcW w:w="701" w:type="dxa"/>
            <w:vAlign w:val="center"/>
          </w:tcPr>
          <w:p w:rsidR="00C762E3" w:rsidRDefault="00C762E3" w:rsidP="008272E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6</w:t>
            </w:r>
          </w:p>
        </w:tc>
        <w:tc>
          <w:tcPr>
            <w:tcW w:w="780" w:type="dxa"/>
          </w:tcPr>
          <w:p w:rsidR="00C762E3" w:rsidRDefault="00C762E3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7245" w:type="dxa"/>
          </w:tcPr>
          <w:p w:rsidR="00C762E3" w:rsidRPr="00C762E3" w:rsidRDefault="00C762E3" w:rsidP="00C762E3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C762E3">
              <w:rPr>
                <w:rFonts w:ascii="ＭＳ Ｐゴシック" w:eastAsia="ＭＳ Ｐゴシック" w:hAnsi="ＭＳ Ｐゴシック" w:hint="eastAsia"/>
                <w:sz w:val="22"/>
              </w:rPr>
              <w:t>留学生宿舎入居許可申請書</w:t>
            </w:r>
          </w:p>
          <w:p w:rsidR="00C762E3" w:rsidRPr="005E5724" w:rsidRDefault="00C762E3" w:rsidP="00C762E3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C762E3">
              <w:rPr>
                <w:rFonts w:ascii="ＭＳ Ｐゴシック" w:eastAsia="ＭＳ Ｐゴシック" w:hAnsi="ＭＳ Ｐゴシック"/>
                <w:sz w:val="22"/>
              </w:rPr>
              <w:t>Dormitory Application Form</w:t>
            </w:r>
            <w:r w:rsidR="00515A6C">
              <w:rPr>
                <w:rFonts w:ascii="ＭＳ Ｐゴシック" w:eastAsia="ＭＳ Ｐゴシック" w:hAnsi="ＭＳ Ｐゴシック" w:hint="eastAsia"/>
                <w:sz w:val="22"/>
              </w:rPr>
              <w:t xml:space="preserve">　**</w:t>
            </w:r>
          </w:p>
        </w:tc>
      </w:tr>
      <w:tr w:rsidR="008272E9" w:rsidTr="00F9527C">
        <w:trPr>
          <w:trHeight w:val="1609"/>
        </w:trPr>
        <w:tc>
          <w:tcPr>
            <w:tcW w:w="1481" w:type="dxa"/>
            <w:gridSpan w:val="2"/>
            <w:vAlign w:val="center"/>
          </w:tcPr>
          <w:p w:rsidR="008272E9" w:rsidRDefault="008272E9" w:rsidP="008272E9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Others</w:t>
            </w:r>
          </w:p>
        </w:tc>
        <w:tc>
          <w:tcPr>
            <w:tcW w:w="7245" w:type="dxa"/>
          </w:tcPr>
          <w:p w:rsidR="008272E9" w:rsidRPr="005E5724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 w:rsidRPr="005E5724">
              <w:rPr>
                <w:rFonts w:ascii="ＭＳ Ｐゴシック" w:eastAsia="ＭＳ Ｐゴシック" w:hAnsi="ＭＳ Ｐゴシック" w:hint="eastAsia"/>
                <w:sz w:val="22"/>
              </w:rPr>
              <w:t>在留資格認定証明書交付申請書</w:t>
            </w: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C</w:t>
            </w:r>
            <w:r>
              <w:rPr>
                <w:rFonts w:ascii="ＭＳ Ｐゴシック" w:eastAsia="ＭＳ Ｐゴシック" w:hAnsi="ＭＳ Ｐゴシック"/>
                <w:sz w:val="22"/>
              </w:rPr>
              <w:t>OE application form</w:t>
            </w:r>
          </w:p>
          <w:p w:rsidR="008272E9" w:rsidRPr="005E5724" w:rsidRDefault="008272E9" w:rsidP="008272E9">
            <w:pPr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/>
                <w:sz w:val="22"/>
              </w:rPr>
              <w:t>*You can also d</w:t>
            </w:r>
            <w:r w:rsidRPr="005E5724">
              <w:rPr>
                <w:rFonts w:ascii="ＭＳ Ｐゴシック" w:eastAsia="ＭＳ Ｐゴシック" w:hAnsi="ＭＳ Ｐゴシック"/>
                <w:sz w:val="22"/>
              </w:rPr>
              <w:t>ownload the form No.9 on the web site below.</w:t>
            </w:r>
          </w:p>
          <w:p w:rsidR="008272E9" w:rsidRDefault="008272E9" w:rsidP="008272E9">
            <w:pPr>
              <w:ind w:firstLineChars="50" w:firstLine="110"/>
              <w:rPr>
                <w:rFonts w:ascii="ＭＳ Ｐゴシック" w:eastAsia="ＭＳ Ｐゴシック" w:hAnsi="ＭＳ Ｐゴシック"/>
                <w:sz w:val="22"/>
              </w:rPr>
            </w:pPr>
            <w:r w:rsidRPr="00B77E91">
              <w:rPr>
                <w:rFonts w:ascii="ＭＳ Ｐゴシック" w:eastAsia="ＭＳ Ｐゴシック" w:hAnsi="ＭＳ Ｐゴシック"/>
                <w:sz w:val="22"/>
              </w:rPr>
              <w:t>http://www.moj.go.jp/ONLINE/IMMIGRATION/16-1-1.html</w:t>
            </w:r>
          </w:p>
          <w:p w:rsidR="008272E9" w:rsidRPr="00BE6F4A" w:rsidRDefault="008272E9" w:rsidP="008272E9">
            <w:pPr>
              <w:rPr>
                <w:rFonts w:ascii="ＭＳ Ｐゴシック" w:eastAsia="ＭＳ Ｐゴシック" w:hAnsi="ＭＳ Ｐゴシック"/>
                <w:b/>
                <w:sz w:val="22"/>
                <w:u w:val="single"/>
              </w:rPr>
            </w:pPr>
            <w:r w:rsidRPr="00BE6F4A">
              <w:rPr>
                <w:rFonts w:ascii="ＭＳ Ｐゴシック" w:eastAsia="ＭＳ Ｐゴシック" w:hAnsi="ＭＳ Ｐゴシック"/>
                <w:b/>
                <w:sz w:val="22"/>
                <w:u w:val="single"/>
              </w:rPr>
              <w:t>*Please submit the form via Email to: ryugaku@sec.nagoya-cu.ac.jp</w:t>
            </w:r>
          </w:p>
        </w:tc>
      </w:tr>
    </w:tbl>
    <w:p w:rsidR="00371A5C" w:rsidRPr="006D0826" w:rsidRDefault="00BE6F4A" w:rsidP="00BE6F4A">
      <w:pPr>
        <w:ind w:leftChars="50" w:left="215" w:hangingChars="50" w:hanging="110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sz w:val="22"/>
        </w:rPr>
        <w:t>*</w:t>
      </w:r>
      <w:r w:rsidR="005172E6">
        <w:rPr>
          <w:rFonts w:ascii="ＭＳ Ｐゴシック" w:eastAsia="ＭＳ Ｐゴシック" w:hAnsi="ＭＳ Ｐゴシック" w:hint="eastAsia"/>
          <w:sz w:val="22"/>
        </w:rPr>
        <w:t>入学願書</w:t>
      </w:r>
      <w:r w:rsidR="00E53006" w:rsidRPr="006D0826">
        <w:rPr>
          <w:rFonts w:ascii="ＭＳ Ｐゴシック" w:eastAsia="ＭＳ Ｐゴシック" w:hAnsi="ＭＳ Ｐゴシック"/>
          <w:sz w:val="22"/>
        </w:rPr>
        <w:t>2ページ目の</w:t>
      </w:r>
      <w:r w:rsidR="00371A5C" w:rsidRPr="006D0826">
        <w:rPr>
          <w:rFonts w:ascii="ＭＳ Ｐゴシック" w:eastAsia="ＭＳ Ｐゴシック" w:hAnsi="ＭＳ Ｐゴシック"/>
          <w:sz w:val="22"/>
        </w:rPr>
        <w:t>No.17については暫定的な科目で良い。実際に履修できるかどうかは</w:t>
      </w:r>
      <w:r w:rsidR="00065C5B" w:rsidRPr="006D0826">
        <w:rPr>
          <w:rFonts w:ascii="ＭＳ Ｐゴシック" w:eastAsia="ＭＳ Ｐゴシック" w:hAnsi="ＭＳ Ｐゴシック"/>
          <w:sz w:val="22"/>
        </w:rPr>
        <w:t>指導教員等との話し合いで決まるため、出願時点では不確定。</w:t>
      </w:r>
    </w:p>
    <w:p w:rsidR="00E53006" w:rsidRPr="006D0826" w:rsidRDefault="00E53006" w:rsidP="002A4157">
      <w:pPr>
        <w:ind w:leftChars="100" w:left="210"/>
        <w:rPr>
          <w:rFonts w:ascii="ＭＳ Ｐゴシック" w:eastAsia="ＭＳ Ｐゴシック" w:hAnsi="ＭＳ Ｐゴシック"/>
          <w:sz w:val="22"/>
        </w:rPr>
      </w:pPr>
      <w:r w:rsidRPr="006D0826">
        <w:rPr>
          <w:rFonts w:ascii="ＭＳ Ｐゴシック" w:eastAsia="ＭＳ Ｐゴシック" w:hAnsi="ＭＳ Ｐゴシック"/>
          <w:sz w:val="22"/>
        </w:rPr>
        <w:t>As for No.17 on Page 2</w:t>
      </w:r>
      <w:r w:rsidR="005172E6">
        <w:rPr>
          <w:rFonts w:ascii="ＭＳ Ｐゴシック" w:eastAsia="ＭＳ Ｐゴシック" w:hAnsi="ＭＳ Ｐゴシック" w:hint="eastAsia"/>
          <w:sz w:val="22"/>
        </w:rPr>
        <w:t xml:space="preserve"> of </w:t>
      </w:r>
      <w:r w:rsidR="00332D56">
        <w:rPr>
          <w:rFonts w:ascii="ＭＳ Ｐゴシック" w:eastAsia="ＭＳ Ｐゴシック" w:hAnsi="ＭＳ Ｐゴシック"/>
          <w:sz w:val="22"/>
        </w:rPr>
        <w:t xml:space="preserve">Reciprocal Exchange </w:t>
      </w:r>
      <w:r w:rsidR="00332D56">
        <w:rPr>
          <w:rFonts w:ascii="ＭＳ Ｐゴシック" w:eastAsia="ＭＳ Ｐゴシック" w:hAnsi="ＭＳ Ｐゴシック" w:hint="eastAsia"/>
          <w:sz w:val="22"/>
        </w:rPr>
        <w:t>Application Form</w:t>
      </w:r>
      <w:r w:rsidRPr="006D0826">
        <w:rPr>
          <w:rFonts w:ascii="ＭＳ Ｐゴシック" w:eastAsia="ＭＳ Ｐゴシック" w:hAnsi="ＭＳ Ｐゴシック"/>
          <w:sz w:val="22"/>
        </w:rPr>
        <w:t xml:space="preserve">, please </w:t>
      </w:r>
      <w:r w:rsidR="007E75C1">
        <w:rPr>
          <w:rFonts w:ascii="ＭＳ Ｐゴシック" w:eastAsia="ＭＳ Ｐゴシック" w:hAnsi="ＭＳ Ｐゴシック" w:hint="eastAsia"/>
          <w:sz w:val="22"/>
        </w:rPr>
        <w:t>put tentative subjects you would like to register.</w:t>
      </w:r>
      <w:r w:rsidR="007E75C1">
        <w:rPr>
          <w:rFonts w:ascii="ＭＳ Ｐゴシック" w:eastAsia="ＭＳ Ｐゴシック" w:hAnsi="ＭＳ Ｐゴシック"/>
          <w:sz w:val="22"/>
        </w:rPr>
        <w:t xml:space="preserve"> T</w:t>
      </w:r>
      <w:r w:rsidRPr="006D0826">
        <w:rPr>
          <w:rFonts w:ascii="ＭＳ Ｐゴシック" w:eastAsia="ＭＳ Ｐゴシック" w:hAnsi="ＭＳ Ｐゴシック"/>
          <w:sz w:val="22"/>
        </w:rPr>
        <w:t>he</w:t>
      </w:r>
      <w:r w:rsidR="005172E6">
        <w:rPr>
          <w:rFonts w:ascii="ＭＳ Ｐゴシック" w:eastAsia="ＭＳ Ｐゴシック" w:hAnsi="ＭＳ Ｐゴシック"/>
          <w:sz w:val="22"/>
        </w:rPr>
        <w:t xml:space="preserve"> subjects you </w:t>
      </w:r>
      <w:r w:rsidR="005172E6">
        <w:rPr>
          <w:rFonts w:ascii="ＭＳ Ｐゴシック" w:eastAsia="ＭＳ Ｐゴシック" w:hAnsi="ＭＳ Ｐゴシック" w:hint="eastAsia"/>
          <w:sz w:val="22"/>
        </w:rPr>
        <w:t xml:space="preserve">can actually </w:t>
      </w:r>
      <w:r w:rsidRPr="006D0826">
        <w:rPr>
          <w:rFonts w:ascii="ＭＳ Ｐゴシック" w:eastAsia="ＭＳ Ｐゴシック" w:hAnsi="ＭＳ Ｐゴシック"/>
          <w:sz w:val="22"/>
        </w:rPr>
        <w:t xml:space="preserve">take at NCU will be </w:t>
      </w:r>
      <w:r w:rsidR="005172E6">
        <w:rPr>
          <w:rFonts w:ascii="ＭＳ Ｐゴシック" w:eastAsia="ＭＳ Ｐゴシック" w:hAnsi="ＭＳ Ｐゴシック" w:hint="eastAsia"/>
          <w:sz w:val="22"/>
        </w:rPr>
        <w:t xml:space="preserve">officially </w:t>
      </w:r>
      <w:r w:rsidRPr="006D0826">
        <w:rPr>
          <w:rFonts w:ascii="ＭＳ Ｐゴシック" w:eastAsia="ＭＳ Ｐゴシック" w:hAnsi="ＭＳ Ｐゴシック"/>
          <w:sz w:val="22"/>
        </w:rPr>
        <w:t xml:space="preserve">finalized after consultation with your </w:t>
      </w:r>
      <w:r w:rsidR="005172E6">
        <w:rPr>
          <w:rFonts w:ascii="ＭＳ Ｐゴシック" w:eastAsia="ＭＳ Ｐゴシック" w:hAnsi="ＭＳ Ｐゴシック" w:hint="eastAsia"/>
          <w:sz w:val="22"/>
        </w:rPr>
        <w:t>academic supervisor.</w:t>
      </w:r>
    </w:p>
    <w:p w:rsidR="002A4157" w:rsidRPr="005172E6" w:rsidRDefault="002A4157" w:rsidP="00E53006">
      <w:pPr>
        <w:rPr>
          <w:rFonts w:ascii="ＭＳ Ｐゴシック" w:eastAsia="ＭＳ Ｐゴシック" w:hAnsi="ＭＳ Ｐゴシック"/>
          <w:sz w:val="22"/>
        </w:rPr>
      </w:pPr>
    </w:p>
    <w:p w:rsidR="00C016DE" w:rsidRDefault="00515A6C" w:rsidP="00C762E3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**応募者多数の場合は、別の宿舎を紹介することがあります。</w:t>
      </w:r>
    </w:p>
    <w:p w:rsidR="00515A6C" w:rsidRDefault="00515A6C" w:rsidP="00C762E3">
      <w:pPr>
        <w:rPr>
          <w:rFonts w:ascii="ＭＳ Ｐゴシック" w:eastAsia="ＭＳ Ｐゴシック" w:hAnsi="ＭＳ Ｐゴシック" w:hint="eastAsia"/>
        </w:rPr>
      </w:pPr>
      <w:r>
        <w:rPr>
          <w:rFonts w:ascii="ＭＳ Ｐゴシック" w:eastAsia="ＭＳ Ｐゴシック" w:hAnsi="ＭＳ Ｐゴシック" w:hint="eastAsia"/>
        </w:rPr>
        <w:t xml:space="preserve">　 We will introduce you other accommodations in case we have more applicants than our rooms.</w:t>
      </w:r>
      <w:bookmarkStart w:id="0" w:name="_GoBack"/>
      <w:bookmarkEnd w:id="0"/>
    </w:p>
    <w:sectPr w:rsidR="00515A6C" w:rsidSect="00796906"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D56" w:rsidRDefault="00332D56" w:rsidP="00332D56">
      <w:r>
        <w:separator/>
      </w:r>
    </w:p>
  </w:endnote>
  <w:endnote w:type="continuationSeparator" w:id="0">
    <w:p w:rsidR="00332D56" w:rsidRDefault="00332D56" w:rsidP="00332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D56" w:rsidRDefault="00332D56" w:rsidP="00332D56">
      <w:r>
        <w:separator/>
      </w:r>
    </w:p>
  </w:footnote>
  <w:footnote w:type="continuationSeparator" w:id="0">
    <w:p w:rsidR="00332D56" w:rsidRDefault="00332D56" w:rsidP="00332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67FD"/>
    <w:multiLevelType w:val="hybridMultilevel"/>
    <w:tmpl w:val="C8C01BB6"/>
    <w:lvl w:ilvl="0" w:tplc="D40EA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11DF4736"/>
    <w:multiLevelType w:val="hybridMultilevel"/>
    <w:tmpl w:val="BD5E3E7C"/>
    <w:lvl w:ilvl="0" w:tplc="E9CA908E">
      <w:start w:val="2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20603948"/>
    <w:multiLevelType w:val="hybridMultilevel"/>
    <w:tmpl w:val="C93A2F9C"/>
    <w:lvl w:ilvl="0" w:tplc="85B4D7FE">
      <w:start w:val="3"/>
      <w:numFmt w:val="decimal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39D73A34"/>
    <w:multiLevelType w:val="hybridMultilevel"/>
    <w:tmpl w:val="735AD10E"/>
    <w:lvl w:ilvl="0" w:tplc="3288E67A">
      <w:start w:val="3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3F490A86"/>
    <w:multiLevelType w:val="hybridMultilevel"/>
    <w:tmpl w:val="63F887CA"/>
    <w:lvl w:ilvl="0" w:tplc="872C0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20E5F01"/>
    <w:multiLevelType w:val="hybridMultilevel"/>
    <w:tmpl w:val="2480B184"/>
    <w:lvl w:ilvl="0" w:tplc="C46CE5A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A597586"/>
    <w:multiLevelType w:val="hybridMultilevel"/>
    <w:tmpl w:val="0600722C"/>
    <w:lvl w:ilvl="0" w:tplc="5B52C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7E552D"/>
    <w:multiLevelType w:val="hybridMultilevel"/>
    <w:tmpl w:val="BA946F9C"/>
    <w:lvl w:ilvl="0" w:tplc="EC0AE0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87B417C"/>
    <w:multiLevelType w:val="hybridMultilevel"/>
    <w:tmpl w:val="B7722706"/>
    <w:lvl w:ilvl="0" w:tplc="D764A58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761"/>
    <w:rsid w:val="00022307"/>
    <w:rsid w:val="00036BC4"/>
    <w:rsid w:val="0004009C"/>
    <w:rsid w:val="000570CA"/>
    <w:rsid w:val="00065C5B"/>
    <w:rsid w:val="000678F6"/>
    <w:rsid w:val="00073B1B"/>
    <w:rsid w:val="000A2365"/>
    <w:rsid w:val="000B02A1"/>
    <w:rsid w:val="000C6BFC"/>
    <w:rsid w:val="000F6945"/>
    <w:rsid w:val="00104645"/>
    <w:rsid w:val="00122443"/>
    <w:rsid w:val="00177BBF"/>
    <w:rsid w:val="00183CFF"/>
    <w:rsid w:val="0019359C"/>
    <w:rsid w:val="00196484"/>
    <w:rsid w:val="001A0ED4"/>
    <w:rsid w:val="001A15C3"/>
    <w:rsid w:val="001C30D6"/>
    <w:rsid w:val="001C5635"/>
    <w:rsid w:val="001D715E"/>
    <w:rsid w:val="00210D6E"/>
    <w:rsid w:val="0021257D"/>
    <w:rsid w:val="002609A0"/>
    <w:rsid w:val="002A4157"/>
    <w:rsid w:val="002B77D7"/>
    <w:rsid w:val="002D7EDF"/>
    <w:rsid w:val="002E37C6"/>
    <w:rsid w:val="00307B5F"/>
    <w:rsid w:val="00332D56"/>
    <w:rsid w:val="003565EF"/>
    <w:rsid w:val="00371A5C"/>
    <w:rsid w:val="00383236"/>
    <w:rsid w:val="003873C5"/>
    <w:rsid w:val="003C1DDC"/>
    <w:rsid w:val="003E01CB"/>
    <w:rsid w:val="003F7900"/>
    <w:rsid w:val="004031E2"/>
    <w:rsid w:val="00413468"/>
    <w:rsid w:val="00415C7F"/>
    <w:rsid w:val="0041620D"/>
    <w:rsid w:val="0042599F"/>
    <w:rsid w:val="00450257"/>
    <w:rsid w:val="00450972"/>
    <w:rsid w:val="00453A63"/>
    <w:rsid w:val="00475A7F"/>
    <w:rsid w:val="004818E2"/>
    <w:rsid w:val="00483788"/>
    <w:rsid w:val="004C0029"/>
    <w:rsid w:val="004D2104"/>
    <w:rsid w:val="004D3B2B"/>
    <w:rsid w:val="004D4A9D"/>
    <w:rsid w:val="004E14FA"/>
    <w:rsid w:val="00515A6C"/>
    <w:rsid w:val="005172E6"/>
    <w:rsid w:val="00517A89"/>
    <w:rsid w:val="00521CF9"/>
    <w:rsid w:val="0057147C"/>
    <w:rsid w:val="0059361B"/>
    <w:rsid w:val="005B02E1"/>
    <w:rsid w:val="005B6381"/>
    <w:rsid w:val="005B63C6"/>
    <w:rsid w:val="005E5724"/>
    <w:rsid w:val="00613184"/>
    <w:rsid w:val="006324C4"/>
    <w:rsid w:val="0066373E"/>
    <w:rsid w:val="00663BBA"/>
    <w:rsid w:val="0069291E"/>
    <w:rsid w:val="006A0547"/>
    <w:rsid w:val="006D0826"/>
    <w:rsid w:val="006D4567"/>
    <w:rsid w:val="006E2937"/>
    <w:rsid w:val="006F224B"/>
    <w:rsid w:val="00702D43"/>
    <w:rsid w:val="00706618"/>
    <w:rsid w:val="007459F3"/>
    <w:rsid w:val="00750048"/>
    <w:rsid w:val="007644AA"/>
    <w:rsid w:val="007679AD"/>
    <w:rsid w:val="00787625"/>
    <w:rsid w:val="00796906"/>
    <w:rsid w:val="007B038F"/>
    <w:rsid w:val="007E75C1"/>
    <w:rsid w:val="008272E9"/>
    <w:rsid w:val="0085041A"/>
    <w:rsid w:val="00851AD9"/>
    <w:rsid w:val="008850F0"/>
    <w:rsid w:val="008A4465"/>
    <w:rsid w:val="008A68CA"/>
    <w:rsid w:val="009059E2"/>
    <w:rsid w:val="00940695"/>
    <w:rsid w:val="0094426A"/>
    <w:rsid w:val="00944E29"/>
    <w:rsid w:val="0095429D"/>
    <w:rsid w:val="009566B6"/>
    <w:rsid w:val="009811A2"/>
    <w:rsid w:val="00982FAA"/>
    <w:rsid w:val="009A632D"/>
    <w:rsid w:val="009B4D74"/>
    <w:rsid w:val="009C00DF"/>
    <w:rsid w:val="00A04C46"/>
    <w:rsid w:val="00A06F20"/>
    <w:rsid w:val="00A30A44"/>
    <w:rsid w:val="00A745C9"/>
    <w:rsid w:val="00AA241B"/>
    <w:rsid w:val="00AA3870"/>
    <w:rsid w:val="00AB4AA6"/>
    <w:rsid w:val="00AD4BCD"/>
    <w:rsid w:val="00AF2E2D"/>
    <w:rsid w:val="00B13013"/>
    <w:rsid w:val="00B3468D"/>
    <w:rsid w:val="00B34783"/>
    <w:rsid w:val="00B34880"/>
    <w:rsid w:val="00B55DF6"/>
    <w:rsid w:val="00B57058"/>
    <w:rsid w:val="00B60C76"/>
    <w:rsid w:val="00B7192B"/>
    <w:rsid w:val="00B77E91"/>
    <w:rsid w:val="00BB7A86"/>
    <w:rsid w:val="00BC4346"/>
    <w:rsid w:val="00BD62C1"/>
    <w:rsid w:val="00BD79A7"/>
    <w:rsid w:val="00BE6F4A"/>
    <w:rsid w:val="00C016DE"/>
    <w:rsid w:val="00C0688A"/>
    <w:rsid w:val="00C23DA2"/>
    <w:rsid w:val="00C350DC"/>
    <w:rsid w:val="00C43C37"/>
    <w:rsid w:val="00C5079D"/>
    <w:rsid w:val="00C762E3"/>
    <w:rsid w:val="00CB3996"/>
    <w:rsid w:val="00CB58AC"/>
    <w:rsid w:val="00CB7761"/>
    <w:rsid w:val="00D05C68"/>
    <w:rsid w:val="00D062B9"/>
    <w:rsid w:val="00D1682F"/>
    <w:rsid w:val="00D24551"/>
    <w:rsid w:val="00D426E5"/>
    <w:rsid w:val="00D536EA"/>
    <w:rsid w:val="00DA28E6"/>
    <w:rsid w:val="00DB40B4"/>
    <w:rsid w:val="00DB4A37"/>
    <w:rsid w:val="00DB7F35"/>
    <w:rsid w:val="00DC79B4"/>
    <w:rsid w:val="00DF3585"/>
    <w:rsid w:val="00DF6866"/>
    <w:rsid w:val="00E3768F"/>
    <w:rsid w:val="00E476BE"/>
    <w:rsid w:val="00E50221"/>
    <w:rsid w:val="00E53006"/>
    <w:rsid w:val="00E71AEE"/>
    <w:rsid w:val="00E745AA"/>
    <w:rsid w:val="00E7615B"/>
    <w:rsid w:val="00E873DC"/>
    <w:rsid w:val="00EA5AB3"/>
    <w:rsid w:val="00EE3294"/>
    <w:rsid w:val="00F05297"/>
    <w:rsid w:val="00F12FA9"/>
    <w:rsid w:val="00F13E15"/>
    <w:rsid w:val="00F213FD"/>
    <w:rsid w:val="00F276F5"/>
    <w:rsid w:val="00F57C91"/>
    <w:rsid w:val="00F870B6"/>
    <w:rsid w:val="00F94CA3"/>
    <w:rsid w:val="00F9527C"/>
    <w:rsid w:val="00FC7C26"/>
    <w:rsid w:val="00FD39C0"/>
    <w:rsid w:val="00FE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B2CF4C5"/>
  <w15:docId w15:val="{B24B1107-48F6-45BF-98DF-270A7EC2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761"/>
    <w:pPr>
      <w:ind w:leftChars="400" w:left="840"/>
    </w:pPr>
  </w:style>
  <w:style w:type="character" w:styleId="a4">
    <w:name w:val="Hyperlink"/>
    <w:basedOn w:val="a0"/>
    <w:uiPriority w:val="99"/>
    <w:unhideWhenUsed/>
    <w:rsid w:val="00CB7761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E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68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1682F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2D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332D56"/>
  </w:style>
  <w:style w:type="paragraph" w:styleId="aa">
    <w:name w:val="footer"/>
    <w:basedOn w:val="a"/>
    <w:link w:val="ab"/>
    <w:uiPriority w:val="99"/>
    <w:unhideWhenUsed/>
    <w:rsid w:val="00332D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332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x1223138</dc:creator>
  <cp:lastModifiedBy>x1223148</cp:lastModifiedBy>
  <cp:revision>15</cp:revision>
  <cp:lastPrinted>2017-11-01T05:05:00Z</cp:lastPrinted>
  <dcterms:created xsi:type="dcterms:W3CDTF">2017-09-14T23:54:00Z</dcterms:created>
  <dcterms:modified xsi:type="dcterms:W3CDTF">2021-09-06T07:52:00Z</dcterms:modified>
</cp:coreProperties>
</file>